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686"/>
      </w:tblGrid>
      <w:tr w:rsidR="0035766F" w:rsidTr="0035766F">
        <w:tc>
          <w:tcPr>
            <w:tcW w:w="410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ind w:left="360"/>
              <w:rPr>
                <w:b/>
                <w:bCs/>
              </w:rPr>
            </w:pPr>
            <w:r w:rsidRPr="0035766F">
              <w:rPr>
                <w:b/>
                <w:bCs/>
                <w:sz w:val="24"/>
                <w:szCs w:val="24"/>
              </w:rPr>
              <w:t xml:space="preserve">Staff member : </w:t>
            </w:r>
          </w:p>
        </w:tc>
        <w:tc>
          <w:tcPr>
            <w:tcW w:w="3686" w:type="dxa"/>
          </w:tcPr>
          <w:p w:rsidR="0035766F" w:rsidRDefault="0035766F">
            <w:pPr>
              <w:tabs>
                <w:tab w:val="left" w:pos="676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Email :</w:t>
            </w:r>
          </w:p>
        </w:tc>
      </w:tr>
      <w:tr w:rsidR="0035766F" w:rsidTr="0035766F">
        <w:tc>
          <w:tcPr>
            <w:tcW w:w="410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 xml:space="preserve">Majed Aldweik </w:t>
            </w:r>
          </w:p>
        </w:tc>
        <w:tc>
          <w:tcPr>
            <w:tcW w:w="3686" w:type="dxa"/>
          </w:tcPr>
          <w:p w:rsidR="0035766F" w:rsidRPr="0035766F" w:rsidRDefault="0035766F">
            <w:pPr>
              <w:tabs>
                <w:tab w:val="left" w:pos="6767"/>
              </w:tabs>
              <w:spacing w:after="0" w:line="240" w:lineRule="auto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dean-medicine@ppu.edu</w:t>
            </w:r>
          </w:p>
        </w:tc>
      </w:tr>
      <w:tr w:rsidR="0035766F" w:rsidTr="0035766F">
        <w:tc>
          <w:tcPr>
            <w:tcW w:w="410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Mohanad Jaber</w:t>
            </w:r>
          </w:p>
        </w:tc>
        <w:tc>
          <w:tcPr>
            <w:tcW w:w="3686" w:type="dxa"/>
          </w:tcPr>
          <w:p w:rsidR="0035766F" w:rsidRPr="0035766F" w:rsidRDefault="0035766F">
            <w:pPr>
              <w:tabs>
                <w:tab w:val="left" w:pos="6767"/>
              </w:tabs>
              <w:spacing w:after="0" w:line="240" w:lineRule="auto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head-cs@ppu.edu</w:t>
            </w:r>
          </w:p>
        </w:tc>
      </w:tr>
      <w:tr w:rsidR="0035766F" w:rsidTr="0035766F">
        <w:tc>
          <w:tcPr>
            <w:tcW w:w="410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Mohammad Tahayneh</w:t>
            </w:r>
          </w:p>
        </w:tc>
        <w:tc>
          <w:tcPr>
            <w:tcW w:w="3686" w:type="dxa"/>
          </w:tcPr>
          <w:p w:rsidR="0035766F" w:rsidRPr="0035766F" w:rsidRDefault="0035766F">
            <w:pPr>
              <w:tabs>
                <w:tab w:val="left" w:pos="6767"/>
              </w:tabs>
              <w:spacing w:after="0" w:line="240" w:lineRule="auto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mtahayneh@ppu.edu</w:t>
            </w:r>
          </w:p>
        </w:tc>
      </w:tr>
      <w:tr w:rsidR="0035766F" w:rsidTr="0035766F">
        <w:tc>
          <w:tcPr>
            <w:tcW w:w="410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Areen Madia</w:t>
            </w:r>
          </w:p>
        </w:tc>
        <w:tc>
          <w:tcPr>
            <w:tcW w:w="3686" w:type="dxa"/>
          </w:tcPr>
          <w:p w:rsidR="0035766F" w:rsidRPr="0035766F" w:rsidRDefault="0035766F">
            <w:pPr>
              <w:tabs>
                <w:tab w:val="left" w:pos="6767"/>
              </w:tabs>
              <w:spacing w:after="0" w:line="240" w:lineRule="auto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areen.madia@ppu.edu</w:t>
            </w:r>
          </w:p>
        </w:tc>
      </w:tr>
      <w:tr w:rsidR="0035766F" w:rsidTr="0035766F">
        <w:tc>
          <w:tcPr>
            <w:tcW w:w="410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Maram Bandak</w:t>
            </w:r>
          </w:p>
        </w:tc>
        <w:tc>
          <w:tcPr>
            <w:tcW w:w="368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35766F">
              <w:rPr>
                <w:sz w:val="24"/>
                <w:szCs w:val="24"/>
              </w:rPr>
              <w:t>maram.albandak@ppu.edu</w:t>
            </w:r>
          </w:p>
        </w:tc>
      </w:tr>
      <w:tr w:rsidR="0035766F" w:rsidTr="0035766F">
        <w:tc>
          <w:tcPr>
            <w:tcW w:w="410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Rami Rashaide</w:t>
            </w:r>
          </w:p>
        </w:tc>
        <w:tc>
          <w:tcPr>
            <w:tcW w:w="368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rami.alrashayda@ppu.edu</w:t>
            </w:r>
          </w:p>
        </w:tc>
      </w:tr>
      <w:tr w:rsidR="0035766F" w:rsidTr="0035766F">
        <w:tc>
          <w:tcPr>
            <w:tcW w:w="4106" w:type="dxa"/>
          </w:tcPr>
          <w:p w:rsidR="0035766F" w:rsidRPr="0035766F" w:rsidRDefault="0035766F" w:rsidP="0035766F">
            <w:pPr>
              <w:tabs>
                <w:tab w:val="left" w:pos="6767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Qais Salah</w:t>
            </w:r>
          </w:p>
        </w:tc>
        <w:tc>
          <w:tcPr>
            <w:tcW w:w="3686" w:type="dxa"/>
          </w:tcPr>
          <w:p w:rsidR="0035766F" w:rsidRPr="0035766F" w:rsidRDefault="0035766F">
            <w:pPr>
              <w:tabs>
                <w:tab w:val="left" w:pos="6767"/>
              </w:tabs>
              <w:spacing w:after="0" w:line="240" w:lineRule="auto"/>
              <w:rPr>
                <w:sz w:val="24"/>
                <w:szCs w:val="24"/>
              </w:rPr>
            </w:pPr>
            <w:r w:rsidRPr="0035766F">
              <w:rPr>
                <w:sz w:val="24"/>
                <w:szCs w:val="24"/>
              </w:rPr>
              <w:t>qais.salah@ppu.edu</w:t>
            </w:r>
          </w:p>
        </w:tc>
      </w:tr>
      <w:tr w:rsidR="0035766F" w:rsidTr="0035766F">
        <w:tc>
          <w:tcPr>
            <w:tcW w:w="4106" w:type="dxa"/>
          </w:tcPr>
          <w:p w:rsidR="0035766F" w:rsidRP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 w:rsidRPr="0035766F">
              <w:t>Amjed Naser Sadeq Abedalnabi</w:t>
            </w:r>
          </w:p>
        </w:tc>
        <w:tc>
          <w:tcPr>
            <w:tcW w:w="3686" w:type="dxa"/>
          </w:tcPr>
          <w:p w:rsidR="0035766F" w:rsidRPr="0035766F" w:rsidRDefault="0035766F">
            <w:pPr>
              <w:spacing w:after="0" w:line="240" w:lineRule="auto"/>
            </w:pPr>
            <w:r w:rsidRPr="0035766F">
              <w:t>head-im@ppu.edu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Mohamed Abd Al Wahab Maraqa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head-surg@ppu.edu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Abdel Naser M. I. Aburayyan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head-gyna@ppu.edu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Hisham  Aziz Salem Dweik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head-ped@ppu.edu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Aref Mohammad Aref Alrajabi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head-gastro@ppu.edu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Bana O. M.  Aburajab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head-derma@ppu.edu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Amjad Shihab Fayyad Mujahed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head-ophth@ppu.edu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Ma'moun Ibrahim Abdelghani Qawasmeh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Head-neph@ppu.edu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Nidal Eid M Al-Jebrini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Head-onco@ppu.edu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Orwa Mohamed Alfalah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head-radio@ppu.edu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Shadi A.A Abuisneina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Head-ortho@ppu.edu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Mohammed Ali Mohammed Rabei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Head-fm@ppu.edu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Mutaz Mohammed Fawzi Al karaki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Head-ent@ppu.edu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Wael A.M. Abuisneneh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head-uro@ppu.edu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Mutasem Sami Iqnaibi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Head-aneas@ppu.edu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  <w:rPr>
                <w:lang w:bidi="ar-JO"/>
              </w:rPr>
            </w:pPr>
            <w:r>
              <w:rPr>
                <w:lang w:bidi="ar-JO"/>
              </w:rPr>
              <w:t>Emad Al-Talahmeh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head-neuro@ppu.edu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Usama Basem Nasri Qumsieh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Head-pedsurg@ppu.edu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Salah Mahmoud Ahmad Itmaiza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Head-em@ppu.edu</w:t>
            </w:r>
          </w:p>
        </w:tc>
      </w:tr>
      <w:tr w:rsidR="0035766F" w:rsidTr="0035766F">
        <w:tc>
          <w:tcPr>
            <w:tcW w:w="4106" w:type="dxa"/>
          </w:tcPr>
          <w:p w:rsidR="0035766F" w:rsidRDefault="0035766F" w:rsidP="0035766F">
            <w:pPr>
              <w:tabs>
                <w:tab w:val="left" w:pos="425"/>
              </w:tabs>
              <w:spacing w:after="0" w:line="240" w:lineRule="auto"/>
              <w:ind w:left="360"/>
            </w:pPr>
            <w:r>
              <w:t>Ibrahim Khalil Ibrahim Ikhmayyes</w:t>
            </w:r>
          </w:p>
        </w:tc>
        <w:tc>
          <w:tcPr>
            <w:tcW w:w="3686" w:type="dxa"/>
          </w:tcPr>
          <w:p w:rsidR="0035766F" w:rsidRDefault="0035766F">
            <w:pPr>
              <w:spacing w:after="0" w:line="240" w:lineRule="auto"/>
            </w:pPr>
            <w:r>
              <w:t>head-psych@ppu.edu</w:t>
            </w:r>
          </w:p>
        </w:tc>
      </w:tr>
    </w:tbl>
    <w:p w:rsidR="00C6585F" w:rsidRDefault="00C6585F"/>
    <w:sectPr w:rsidR="00C6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9E" w:rsidRDefault="002C069E">
      <w:pPr>
        <w:spacing w:line="240" w:lineRule="auto"/>
      </w:pPr>
      <w:r>
        <w:separator/>
      </w:r>
    </w:p>
  </w:endnote>
  <w:endnote w:type="continuationSeparator" w:id="0">
    <w:p w:rsidR="002C069E" w:rsidRDefault="002C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9E" w:rsidRDefault="002C069E">
      <w:pPr>
        <w:spacing w:after="0"/>
      </w:pPr>
      <w:r>
        <w:separator/>
      </w:r>
    </w:p>
  </w:footnote>
  <w:footnote w:type="continuationSeparator" w:id="0">
    <w:p w:rsidR="002C069E" w:rsidRDefault="002C06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5C31"/>
    <w:multiLevelType w:val="hybridMultilevel"/>
    <w:tmpl w:val="19F8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6056"/>
    <w:multiLevelType w:val="hybridMultilevel"/>
    <w:tmpl w:val="0E7C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B1DE"/>
    <w:multiLevelType w:val="singleLevel"/>
    <w:tmpl w:val="656EB1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23"/>
    <w:rsid w:val="002C069E"/>
    <w:rsid w:val="0035766F"/>
    <w:rsid w:val="003C746D"/>
    <w:rsid w:val="00457AC6"/>
    <w:rsid w:val="0077222C"/>
    <w:rsid w:val="008F60F0"/>
    <w:rsid w:val="00A77156"/>
    <w:rsid w:val="00C6585F"/>
    <w:rsid w:val="00C90723"/>
    <w:rsid w:val="00EF1171"/>
    <w:rsid w:val="71466832"/>
    <w:rsid w:val="76C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C02ECA-BB92-49F1-B6CD-07E020D3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35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Company>Ahmed-Under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2023-09-14T09:13:00Z</dcterms:created>
  <dcterms:modified xsi:type="dcterms:W3CDTF">2024-05-14T10:09:00Z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82B9BBF139B44118BBD89E2364B05F2E_13</vt:lpwstr>
  </property>
</Properties>
</file>